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27D01C" w14:textId="6EDAB169" w:rsidR="00700F23" w:rsidRDefault="00700F23" w:rsidP="00700F23">
      <w:pPr>
        <w:pStyle w:val="NormalWeb"/>
        <w:rPr>
          <w:noProof/>
        </w:rPr>
      </w:pPr>
    </w:p>
    <w:p w14:paraId="55AFBBEA" w14:textId="33359CA1" w:rsidR="00700F23" w:rsidRDefault="00700F23" w:rsidP="00700F23">
      <w:pPr>
        <w:pStyle w:val="NormalWeb"/>
      </w:pPr>
    </w:p>
    <w:p w14:paraId="12BD3310" w14:textId="4BC7D150" w:rsidR="00700F23" w:rsidRDefault="00700F23"/>
    <w:p w14:paraId="22A8A416" w14:textId="4BB5C746" w:rsidR="00700F23" w:rsidRDefault="00700F23">
      <w:r>
        <w:rPr>
          <w:noProof/>
        </w:rPr>
        <w:drawing>
          <wp:anchor distT="0" distB="0" distL="114300" distR="114300" simplePos="0" relativeHeight="251658240" behindDoc="1" locked="0" layoutInCell="1" allowOverlap="1" wp14:anchorId="5025D02A" wp14:editId="581043A8">
            <wp:simplePos x="0" y="0"/>
            <wp:positionH relativeFrom="margin">
              <wp:align>right</wp:align>
            </wp:positionH>
            <wp:positionV relativeFrom="paragraph">
              <wp:posOffset>570139</wp:posOffset>
            </wp:positionV>
            <wp:extent cx="4055177" cy="6637020"/>
            <wp:effectExtent l="4445" t="0" r="6985" b="6985"/>
            <wp:wrapNone/>
            <wp:docPr id="113441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64"/>
                    <a:stretch/>
                  </pic:blipFill>
                  <pic:spPr bwMode="auto">
                    <a:xfrm rot="16200000">
                      <a:off x="0" y="0"/>
                      <a:ext cx="4055177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B3FD8CB" w14:textId="6540C2D4" w:rsidR="00700F23" w:rsidRDefault="00700F23" w:rsidP="00700F23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96D2561" wp14:editId="4189A1C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45910" cy="9399270"/>
            <wp:effectExtent l="0" t="0" r="2540" b="0"/>
            <wp:wrapNone/>
            <wp:docPr id="1736155579" name="Picture 2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55579" name="Picture 2" descr="A close-up of a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22A877" w14:textId="4ABDC13B" w:rsidR="00700F23" w:rsidRDefault="00700F23"/>
    <w:p w14:paraId="6CAAC8CD" w14:textId="77777777" w:rsidR="00700F23" w:rsidRDefault="00700F23">
      <w:r>
        <w:br w:type="page"/>
      </w:r>
    </w:p>
    <w:p w14:paraId="64D50A57" w14:textId="165F4069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3A297E0A" wp14:editId="30D048E7">
            <wp:extent cx="6645910" cy="9399270"/>
            <wp:effectExtent l="0" t="0" r="2540" b="0"/>
            <wp:docPr id="2018556349" name="Picture 3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56349" name="Picture 3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8A850" w14:textId="5AB24CB1" w:rsidR="00700F23" w:rsidRDefault="00700F23"/>
    <w:p w14:paraId="06FDA238" w14:textId="0B690947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3100CE78" wp14:editId="06421946">
            <wp:extent cx="6645910" cy="9399270"/>
            <wp:effectExtent l="0" t="0" r="2540" b="0"/>
            <wp:docPr id="698946167" name="Picture 4" descr="A close-up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46167" name="Picture 4" descr="A close-up of a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02BD" w14:textId="77777777" w:rsidR="00700F23" w:rsidRDefault="00700F23">
      <w:r>
        <w:br w:type="page"/>
      </w:r>
    </w:p>
    <w:p w14:paraId="16FEF36D" w14:textId="5A01F97A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1281C212" wp14:editId="72CEE55D">
            <wp:extent cx="6645910" cy="9396095"/>
            <wp:effectExtent l="0" t="0" r="2540" b="0"/>
            <wp:docPr id="1912914815" name="Picture 5" descr="A blank form with a li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14815" name="Picture 5" descr="A blank form with a lis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D8488" w14:textId="0C1FF5EA" w:rsidR="00700F23" w:rsidRDefault="00700F23"/>
    <w:p w14:paraId="06DA8EBE" w14:textId="0E96A12E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6EA68F76" wp14:editId="3A4B38CD">
            <wp:extent cx="6645910" cy="9396095"/>
            <wp:effectExtent l="0" t="0" r="2540" b="0"/>
            <wp:docPr id="1306342315" name="Picture 6" descr="A blank for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42315" name="Picture 6" descr="A blank form with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C4E2" w14:textId="77777777" w:rsidR="00700F23" w:rsidRDefault="00700F23">
      <w:r>
        <w:br w:type="page"/>
      </w:r>
    </w:p>
    <w:p w14:paraId="5B0ABFE7" w14:textId="29355B4F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5B54B0AD" wp14:editId="5EECB792">
            <wp:extent cx="6645910" cy="9396095"/>
            <wp:effectExtent l="0" t="0" r="2540" b="0"/>
            <wp:docPr id="1672879529" name="Picture 7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79529" name="Picture 7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98493" w14:textId="3918757A" w:rsidR="00700F23" w:rsidRDefault="00700F23"/>
    <w:p w14:paraId="5F9CF4DB" w14:textId="3548B153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196C0232" wp14:editId="0E43ED21">
            <wp:extent cx="6645910" cy="9396095"/>
            <wp:effectExtent l="0" t="0" r="2540" b="0"/>
            <wp:docPr id="618988301" name="Picture 8" descr="Close-up of a document with a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8301" name="Picture 8" descr="Close-up of a document with a signa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699D" w14:textId="77777777" w:rsidR="00700F23" w:rsidRDefault="00700F23"/>
    <w:p w14:paraId="32D79DDD" w14:textId="079AB89C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3B2FC64F" wp14:editId="434D79BC">
            <wp:extent cx="6645910" cy="9396095"/>
            <wp:effectExtent l="0" t="0" r="2540" b="0"/>
            <wp:docPr id="504494785" name="Picture 9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94785" name="Picture 9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BFB2" w14:textId="77777777" w:rsidR="00700F23" w:rsidRDefault="00700F23"/>
    <w:p w14:paraId="1033C0CF" w14:textId="6EED027D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41A5C999" wp14:editId="605F4E58">
            <wp:extent cx="6645910" cy="9396095"/>
            <wp:effectExtent l="0" t="0" r="2540" b="0"/>
            <wp:docPr id="1739533016" name="Picture 10" descr="Close-up of a letter of a do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33016" name="Picture 10" descr="Close-up of a letter of a doct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860F0" w14:textId="77777777" w:rsidR="00700F23" w:rsidRDefault="00700F23">
      <w:r>
        <w:br w:type="page"/>
      </w:r>
    </w:p>
    <w:p w14:paraId="4F737794" w14:textId="100B2070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73C7B4E4" wp14:editId="3E691534">
            <wp:extent cx="6645910" cy="9396095"/>
            <wp:effectExtent l="0" t="0" r="2540" b="0"/>
            <wp:docPr id="1667158077" name="Picture 1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58077" name="Picture 11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85FEE" w14:textId="77777777" w:rsidR="00700F23" w:rsidRDefault="00700F23"/>
    <w:p w14:paraId="751606D4" w14:textId="0C239AF6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7D3854B1" wp14:editId="0EF3EA1D">
            <wp:extent cx="6645910" cy="9396095"/>
            <wp:effectExtent l="0" t="0" r="2540" b="0"/>
            <wp:docPr id="169061530" name="Picture 12" descr="Close-up of a document with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1530" name="Picture 12" descr="Close-up of a document with a stam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6C39" w14:textId="77777777" w:rsidR="00700F23" w:rsidRDefault="00700F23">
      <w:r>
        <w:br w:type="page"/>
      </w:r>
    </w:p>
    <w:p w14:paraId="46AAF516" w14:textId="617CD197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4F45DFE3" wp14:editId="73153089">
            <wp:extent cx="6645910" cy="9396095"/>
            <wp:effectExtent l="0" t="0" r="2540" b="0"/>
            <wp:docPr id="1713651623" name="Picture 13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51623" name="Picture 13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FB04" w14:textId="77777777" w:rsidR="00700F23" w:rsidRDefault="00700F23"/>
    <w:p w14:paraId="13F79A42" w14:textId="280146D7" w:rsidR="00700F23" w:rsidRDefault="00700F23" w:rsidP="00700F23">
      <w:pPr>
        <w:pStyle w:val="NormalWeb"/>
      </w:pPr>
      <w:r>
        <w:rPr>
          <w:noProof/>
        </w:rPr>
        <w:lastRenderedPageBreak/>
        <w:drawing>
          <wp:inline distT="0" distB="0" distL="0" distR="0" wp14:anchorId="16DF6A24" wp14:editId="3EB2F95D">
            <wp:extent cx="6645910" cy="9396095"/>
            <wp:effectExtent l="0" t="0" r="2540" b="0"/>
            <wp:docPr id="369858266" name="Picture 14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58266" name="Picture 14" descr="A white paper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DA7A0" w14:textId="77777777" w:rsidR="00700F23" w:rsidRDefault="00700F23">
      <w:r>
        <w:br w:type="page"/>
      </w:r>
    </w:p>
    <w:p w14:paraId="12D7A1FB" w14:textId="49422535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2B8E72D2" wp14:editId="0ABABA7A">
            <wp:extent cx="6645910" cy="9396095"/>
            <wp:effectExtent l="0" t="0" r="2540" b="0"/>
            <wp:docPr id="1115107193" name="Picture 15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07193" name="Picture 15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CCEE" w14:textId="519AA30A" w:rsidR="00700F23" w:rsidRDefault="00700F23">
      <w:r>
        <w:br w:type="page"/>
      </w:r>
    </w:p>
    <w:p w14:paraId="40F856D5" w14:textId="5F7DC0F2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5C97A741" wp14:editId="1C5F2FD5">
            <wp:extent cx="6645910" cy="9396095"/>
            <wp:effectExtent l="0" t="0" r="2540" b="0"/>
            <wp:docPr id="970901996" name="Picture 1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01996" name="Picture 16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1420" w14:textId="77777777" w:rsidR="00700F23" w:rsidRDefault="00700F23"/>
    <w:p w14:paraId="3859D014" w14:textId="01B5ED4C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0F1BCB7A" wp14:editId="3717853C">
            <wp:extent cx="6645910" cy="9396095"/>
            <wp:effectExtent l="0" t="0" r="2540" b="0"/>
            <wp:docPr id="1797486683" name="Picture 17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86683" name="Picture 17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7C563" w14:textId="77777777" w:rsidR="00700F23" w:rsidRDefault="00700F23">
      <w:r>
        <w:br w:type="page"/>
      </w:r>
    </w:p>
    <w:p w14:paraId="41B51F0F" w14:textId="358C7896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16E3F184" wp14:editId="17872808">
            <wp:extent cx="6645910" cy="9396095"/>
            <wp:effectExtent l="0" t="0" r="2540" b="0"/>
            <wp:docPr id="1334995623" name="Picture 18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95623" name="Picture 18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54356" w14:textId="77777777" w:rsidR="00700F23" w:rsidRDefault="00700F23"/>
    <w:p w14:paraId="20B8D5AC" w14:textId="6D654112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0F007C9A" wp14:editId="5C8FE669">
            <wp:extent cx="6645910" cy="9396095"/>
            <wp:effectExtent l="0" t="0" r="2540" b="0"/>
            <wp:docPr id="1520237894" name="Picture 19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37894" name="Picture 19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E4FF0" w14:textId="77777777" w:rsidR="00700F23" w:rsidRDefault="00700F23">
      <w:r>
        <w:br w:type="page"/>
      </w:r>
    </w:p>
    <w:p w14:paraId="4EAE3ACF" w14:textId="5481D115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4DD710D9" wp14:editId="1A4B79E4">
            <wp:extent cx="6645910" cy="9396095"/>
            <wp:effectExtent l="0" t="0" r="2540" b="0"/>
            <wp:docPr id="814097416" name="Picture 2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97416" name="Picture 21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0245F" w14:textId="481210C0" w:rsidR="00FA0B61" w:rsidRDefault="00FA0B61" w:rsidP="00FA0B61">
      <w:pPr>
        <w:pStyle w:val="NormalWeb"/>
      </w:pPr>
    </w:p>
    <w:p w14:paraId="25F27EFD" w14:textId="662960B0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66A6BECC" wp14:editId="65481B48">
            <wp:extent cx="6645910" cy="9396095"/>
            <wp:effectExtent l="0" t="0" r="2540" b="0"/>
            <wp:docPr id="479792886" name="Picture 22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92886" name="Picture 22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F91D9" w14:textId="0204F597" w:rsidR="00700F23" w:rsidRDefault="00700F23">
      <w:r>
        <w:br w:type="page"/>
      </w:r>
    </w:p>
    <w:p w14:paraId="7E735429" w14:textId="743982F8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72172F02" wp14:editId="757359C7">
            <wp:extent cx="6645910" cy="9396095"/>
            <wp:effectExtent l="0" t="0" r="2540" b="0"/>
            <wp:docPr id="1282380507" name="Picture 23" descr="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80507" name="Picture 23" descr="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D81C" w14:textId="5E74F46E" w:rsidR="00700F23" w:rsidRDefault="00700F23"/>
    <w:p w14:paraId="2110B481" w14:textId="6BC1D6EA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7F70AFAE" wp14:editId="2B83AC3D">
            <wp:extent cx="6645910" cy="9396095"/>
            <wp:effectExtent l="0" t="0" r="2540" b="0"/>
            <wp:docPr id="1409328733" name="Picture 24" descr="A close-up of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28733" name="Picture 24" descr="A close-up of a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15D3" w14:textId="77777777" w:rsidR="00700F23" w:rsidRDefault="00700F23">
      <w:r>
        <w:br w:type="page"/>
      </w:r>
    </w:p>
    <w:p w14:paraId="30E6A10A" w14:textId="3203836C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4DA0E7BA" wp14:editId="5DD7667D">
            <wp:extent cx="6645910" cy="9396095"/>
            <wp:effectExtent l="0" t="0" r="2540" b="0"/>
            <wp:docPr id="119508376" name="Picture 25" descr="A close-up of a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8376" name="Picture 25" descr="A close-up of a receip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E6066" w14:textId="77777777" w:rsidR="00700F23" w:rsidRDefault="00700F23"/>
    <w:p w14:paraId="27852FCA" w14:textId="1C60DC86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05EE7182" wp14:editId="0062800F">
            <wp:extent cx="6645910" cy="9396095"/>
            <wp:effectExtent l="0" t="0" r="2540" b="0"/>
            <wp:docPr id="466201205" name="Picture 2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01205" name="Picture 26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AC8F" w14:textId="77777777" w:rsidR="00700F23" w:rsidRDefault="00700F23">
      <w:r>
        <w:br w:type="page"/>
      </w:r>
    </w:p>
    <w:p w14:paraId="5C62D01D" w14:textId="7ECB0D25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46198727" wp14:editId="0275E86E">
            <wp:extent cx="6645910" cy="9396095"/>
            <wp:effectExtent l="0" t="0" r="2540" b="0"/>
            <wp:docPr id="2110312032" name="Picture 27" descr="A close-up of a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2032" name="Picture 27" descr="A close-up of a receip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7F85" w14:textId="5EE2FE66" w:rsidR="00FA0B61" w:rsidRDefault="00FA0B61"/>
    <w:p w14:paraId="5CB2F56A" w14:textId="095E26C9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18E9CEE5" wp14:editId="61AB44A9">
            <wp:extent cx="6645910" cy="9396095"/>
            <wp:effectExtent l="0" t="0" r="2540" b="0"/>
            <wp:docPr id="2071782860" name="Picture 28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82860" name="Picture 28" descr="A close-up of a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8571" w14:textId="77777777" w:rsidR="00FA0B61" w:rsidRDefault="00FA0B61">
      <w:r>
        <w:br w:type="page"/>
      </w:r>
    </w:p>
    <w:p w14:paraId="04C99FEA" w14:textId="6AAA697A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38E6AEB8" wp14:editId="78FB7458">
            <wp:extent cx="6645910" cy="9396095"/>
            <wp:effectExtent l="0" t="0" r="2540" b="0"/>
            <wp:docPr id="1559831222" name="Picture 29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31222" name="Picture 29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69947" w14:textId="062B1EB0" w:rsidR="00FA0B61" w:rsidRDefault="00FA0B61"/>
    <w:p w14:paraId="129B6D2E" w14:textId="16F06F09" w:rsidR="00FA0B61" w:rsidRDefault="00FA0B61" w:rsidP="00FA0B61">
      <w:pPr>
        <w:pStyle w:val="NormalWeb"/>
      </w:pPr>
      <w:r>
        <w:rPr>
          <w:noProof/>
        </w:rPr>
        <w:lastRenderedPageBreak/>
        <w:drawing>
          <wp:inline distT="0" distB="0" distL="0" distR="0" wp14:anchorId="7051F11A" wp14:editId="5CEFDCEE">
            <wp:extent cx="6645910" cy="9396095"/>
            <wp:effectExtent l="0" t="0" r="2540" b="0"/>
            <wp:docPr id="1903208134" name="Picture 3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08134" name="Picture 30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9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85F6" w14:textId="74AE473D" w:rsidR="00D62DCF" w:rsidRDefault="00D62DCF"/>
    <w:sectPr w:rsidR="00D62DCF" w:rsidSect="00700F23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F23"/>
    <w:rsid w:val="0068622A"/>
    <w:rsid w:val="006F6A98"/>
    <w:rsid w:val="00700F23"/>
    <w:rsid w:val="00D62DCF"/>
    <w:rsid w:val="00E7232A"/>
    <w:rsid w:val="00F87E0D"/>
    <w:rsid w:val="00FA0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61408"/>
  <w15:chartTrackingRefBased/>
  <w15:docId w15:val="{4A7CF081-EA34-4B82-9736-0B0501DDA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0F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0F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0F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0F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0F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0F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0F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0F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0F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0F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0F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0F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0F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0F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0F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0F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0F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0F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0F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F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0F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0F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0F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0F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0F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0F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0F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0F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0F23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0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PH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58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3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8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29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 Colas</dc:creator>
  <cp:keywords/>
  <dc:description/>
  <cp:lastModifiedBy>Jam Colas</cp:lastModifiedBy>
  <cp:revision>1</cp:revision>
  <cp:lastPrinted>2024-05-15T06:30:00Z</cp:lastPrinted>
  <dcterms:created xsi:type="dcterms:W3CDTF">2024-05-15T06:08:00Z</dcterms:created>
  <dcterms:modified xsi:type="dcterms:W3CDTF">2024-05-15T06:31:00Z</dcterms:modified>
</cp:coreProperties>
</file>